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65A11" w14:textId="352197BC" w:rsidR="00F26F84" w:rsidRPr="00E052BA" w:rsidRDefault="00B071EE" w:rsidP="00A26B1D">
      <w:pPr>
        <w:pStyle w:val="Heading1"/>
      </w:pPr>
      <w:bookmarkStart w:id="0" w:name="_Hlk16083777"/>
      <w:r w:rsidRPr="00E052BA">
        <w:t>ICON</w:t>
      </w:r>
      <w:r w:rsidR="00A26B1D">
        <w:t>™</w:t>
      </w:r>
      <w:r w:rsidRPr="00E052BA">
        <w:t xml:space="preserve"> </w:t>
      </w:r>
      <w:r w:rsidRPr="00A26B1D">
        <w:t>Diagnostic</w:t>
      </w:r>
      <w:r w:rsidR="00A26B1D">
        <w:t xml:space="preserve">s </w:t>
      </w:r>
      <w:r w:rsidR="00D1651D" w:rsidRPr="00E052BA">
        <w:t>4.</w:t>
      </w:r>
      <w:r w:rsidR="00B31B98">
        <w:t>9</w:t>
      </w:r>
      <w:r w:rsidR="007A3162">
        <w:t>R</w:t>
      </w:r>
      <w:r w:rsidR="003E3C62">
        <w:t>4</w:t>
      </w:r>
      <w:r w:rsidR="00F26F84" w:rsidRPr="00E052BA">
        <w:t xml:space="preserve"> Release Notes</w:t>
      </w:r>
    </w:p>
    <w:p w14:paraId="0CBF634B" w14:textId="56886605" w:rsidR="005A31B7" w:rsidRDefault="0061424D" w:rsidP="00E052BA">
      <w:pPr>
        <w:pStyle w:val="Heading2"/>
      </w:pPr>
      <w:r>
        <w:t xml:space="preserve">New </w:t>
      </w:r>
      <w:r w:rsidR="00257B1F" w:rsidRPr="00257B1F">
        <w:t>Features</w:t>
      </w:r>
    </w:p>
    <w:p w14:paraId="35D4B84C" w14:textId="77777777" w:rsidR="004062CB" w:rsidRDefault="004062CB" w:rsidP="004062CB">
      <w:pPr>
        <w:pStyle w:val="ListParagraph"/>
        <w:numPr>
          <w:ilvl w:val="0"/>
          <w:numId w:val="12"/>
        </w:numPr>
        <w:spacing w:line="256" w:lineRule="auto"/>
        <w:rPr>
          <w:noProof w:val="0"/>
          <w:lang w:val="en-CA"/>
        </w:rPr>
      </w:pPr>
      <w:r>
        <w:rPr>
          <w:lang w:val="en-CA"/>
        </w:rPr>
        <w:t>Added support for new serial number format.</w:t>
      </w:r>
    </w:p>
    <w:p w14:paraId="5D72063E" w14:textId="77777777" w:rsidR="004273E5" w:rsidRDefault="004273E5" w:rsidP="004273E5">
      <w:pPr>
        <w:pStyle w:val="Heading2"/>
      </w:pPr>
      <w:r>
        <w:t>Additonal Changes</w:t>
      </w:r>
    </w:p>
    <w:p w14:paraId="5282AE25" w14:textId="320C3F4A" w:rsidR="00031515" w:rsidRPr="00031515" w:rsidRDefault="00031515" w:rsidP="00031515">
      <w:pPr>
        <w:pStyle w:val="ListParagraph"/>
        <w:numPr>
          <w:ilvl w:val="0"/>
          <w:numId w:val="11"/>
        </w:numPr>
        <w:rPr>
          <w:noProof w:val="0"/>
          <w:lang w:val="en-CA"/>
        </w:rPr>
      </w:pPr>
      <w:r w:rsidRPr="003240B0">
        <w:rPr>
          <w:noProof w:val="0"/>
          <w:lang w:val="en-CA"/>
        </w:rPr>
        <w:t xml:space="preserve">Miscellaneous bugfixes and performance improvements increasing the stability of the application. </w:t>
      </w:r>
    </w:p>
    <w:p w14:paraId="7F09C04D" w14:textId="77777777" w:rsidR="00A410BF" w:rsidRPr="00EA6BBF" w:rsidRDefault="00A410BF" w:rsidP="00A410BF">
      <w:pPr>
        <w:pStyle w:val="Heading2"/>
      </w:pPr>
      <w:r w:rsidRPr="00EA6BBF">
        <w:t>Known Issues, Limitations, and Restrictions</w:t>
      </w:r>
    </w:p>
    <w:p w14:paraId="3E41200E" w14:textId="799EDF62" w:rsidR="00A410BF" w:rsidRDefault="00A410BF" w:rsidP="00A410BF">
      <w:pPr>
        <w:pStyle w:val="ListParagraph"/>
        <w:numPr>
          <w:ilvl w:val="0"/>
          <w:numId w:val="5"/>
        </w:numPr>
      </w:pPr>
      <w:r>
        <w:t>ICON diagnostics only supports controling one device at a time</w:t>
      </w:r>
    </w:p>
    <w:p w14:paraId="5EECBE7E" w14:textId="0991D16E" w:rsidR="00A410BF" w:rsidRDefault="00A410BF" w:rsidP="00A410BF">
      <w:pPr>
        <w:pStyle w:val="ListParagraph"/>
        <w:numPr>
          <w:ilvl w:val="0"/>
          <w:numId w:val="5"/>
        </w:numPr>
      </w:pPr>
      <w:r>
        <w:t>“Broadcast” feature will not function if multiple devices are connected, and will not detect Inuktun cameras</w:t>
      </w:r>
    </w:p>
    <w:p w14:paraId="2D3778B9" w14:textId="17CE09C8" w:rsidR="00E052BA" w:rsidRPr="00EA6BBF" w:rsidRDefault="00E052BA" w:rsidP="00A410BF">
      <w:pPr>
        <w:pStyle w:val="Heading2"/>
      </w:pPr>
      <w:r w:rsidRPr="00EA6BBF">
        <w:t xml:space="preserve">System </w:t>
      </w:r>
      <w:r w:rsidRPr="00E052BA">
        <w:t>Requirements</w:t>
      </w:r>
    </w:p>
    <w:p w14:paraId="441F2C65" w14:textId="77777777" w:rsidR="00E052BA" w:rsidRPr="0028459A" w:rsidRDefault="00E052BA" w:rsidP="00E052BA">
      <w:pPr>
        <w:pStyle w:val="ListParagraph"/>
        <w:numPr>
          <w:ilvl w:val="0"/>
          <w:numId w:val="2"/>
        </w:numPr>
      </w:pPr>
      <w:r w:rsidRPr="0028459A">
        <w:rPr>
          <w:b/>
        </w:rPr>
        <w:t>Supported operating systems</w:t>
      </w:r>
      <w:r w:rsidRPr="0028459A">
        <w:t>:</w:t>
      </w:r>
      <w:r>
        <w:t xml:space="preserve"> </w:t>
      </w:r>
      <w:r w:rsidRPr="00E052BA">
        <w:t>Windows™ 10 (Professional recommended)</w:t>
      </w:r>
    </w:p>
    <w:p w14:paraId="7AF6FAB3" w14:textId="77777777" w:rsidR="00E052BA" w:rsidRPr="00E052BA" w:rsidRDefault="00E052BA" w:rsidP="00E052BA">
      <w:pPr>
        <w:pStyle w:val="ListParagraph"/>
        <w:numPr>
          <w:ilvl w:val="0"/>
          <w:numId w:val="2"/>
        </w:numPr>
        <w:rPr>
          <w:rFonts w:asciiTheme="minorHAnsi" w:hAnsiTheme="minorHAnsi"/>
          <w:lang w:val="fr-CA"/>
        </w:rPr>
      </w:pPr>
      <w:r w:rsidRPr="00E052BA">
        <w:rPr>
          <w:b/>
        </w:rPr>
        <w:t>Processor</w:t>
      </w:r>
      <w:r w:rsidRPr="00E052BA">
        <w:t>: Sixth generation Intel® Core i5 or greater</w:t>
      </w:r>
    </w:p>
    <w:p w14:paraId="6FFCA753" w14:textId="77777777" w:rsidR="00E052BA" w:rsidRPr="00E052BA" w:rsidRDefault="00E052BA" w:rsidP="00E052BA">
      <w:pPr>
        <w:pStyle w:val="ListParagraph"/>
        <w:numPr>
          <w:ilvl w:val="0"/>
          <w:numId w:val="2"/>
        </w:numPr>
        <w:rPr>
          <w:rFonts w:asciiTheme="minorHAnsi" w:hAnsiTheme="minorHAnsi"/>
          <w:lang w:val="fr-CA"/>
        </w:rPr>
      </w:pPr>
      <w:r w:rsidRPr="00E052BA">
        <w:rPr>
          <w:b/>
        </w:rPr>
        <w:t xml:space="preserve">Graphics: </w:t>
      </w:r>
      <w:r w:rsidRPr="00E052BA">
        <w:t>Intel® UHD 620 or greater with Intel® Quick Sync enabled, DirectX 11 or higher compatible</w:t>
      </w:r>
    </w:p>
    <w:p w14:paraId="4AAC168F" w14:textId="77777777" w:rsidR="00E052BA" w:rsidRPr="0028459A" w:rsidRDefault="00E052BA" w:rsidP="00E052BA">
      <w:pPr>
        <w:pStyle w:val="ListParagraph"/>
        <w:numPr>
          <w:ilvl w:val="0"/>
          <w:numId w:val="2"/>
        </w:numPr>
      </w:pPr>
      <w:r w:rsidRPr="0028459A">
        <w:rPr>
          <w:b/>
        </w:rPr>
        <w:t>Memory</w:t>
      </w:r>
      <w:r w:rsidRPr="0028459A">
        <w:t>: 8 GB</w:t>
      </w:r>
    </w:p>
    <w:p w14:paraId="46EA4C15" w14:textId="77777777" w:rsidR="00E052BA" w:rsidRPr="0028459A" w:rsidRDefault="00E052BA" w:rsidP="00E052BA">
      <w:pPr>
        <w:pStyle w:val="ListParagraph"/>
        <w:numPr>
          <w:ilvl w:val="0"/>
          <w:numId w:val="2"/>
        </w:numPr>
      </w:pPr>
      <w:r w:rsidRPr="0028459A">
        <w:t xml:space="preserve">Minimum available disk space: 500 GB </w:t>
      </w:r>
    </w:p>
    <w:p w14:paraId="0A63AED9" w14:textId="37A6BE9A" w:rsidR="00E052BA" w:rsidRPr="00E052BA" w:rsidRDefault="00E052BA" w:rsidP="00E052BA">
      <w:pPr>
        <w:pStyle w:val="ListParagraph"/>
        <w:numPr>
          <w:ilvl w:val="0"/>
          <w:numId w:val="1"/>
        </w:numPr>
      </w:pPr>
      <w:r w:rsidRPr="00E052BA">
        <w:rPr>
          <w:b/>
        </w:rPr>
        <w:t>Minimum resolution</w:t>
      </w:r>
      <w:r w:rsidRPr="00E052BA">
        <w:t>: 1920 × 1080 pixels</w:t>
      </w:r>
      <w:bookmarkEnd w:id="0"/>
    </w:p>
    <w:sectPr w:rsidR="00E052BA" w:rsidRPr="00E052BA" w:rsidSect="005E56FC">
      <w:headerReference w:type="default" r:id="rId8"/>
      <w:footerReference w:type="default" r:id="rId9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A65B2" w14:textId="77777777" w:rsidR="00910F95" w:rsidRDefault="00910F95" w:rsidP="00E052BA">
      <w:r>
        <w:separator/>
      </w:r>
    </w:p>
    <w:p w14:paraId="0BFC2E97" w14:textId="77777777" w:rsidR="00910F95" w:rsidRDefault="00910F95" w:rsidP="00E052BA"/>
  </w:endnote>
  <w:endnote w:type="continuationSeparator" w:id="0">
    <w:p w14:paraId="1F5A252C" w14:textId="77777777" w:rsidR="00910F95" w:rsidRDefault="00910F95" w:rsidP="00E052BA">
      <w:r>
        <w:continuationSeparator/>
      </w:r>
    </w:p>
    <w:p w14:paraId="6050D0FD" w14:textId="77777777" w:rsidR="00910F95" w:rsidRDefault="00910F95" w:rsidP="00E052BA"/>
  </w:endnote>
  <w:endnote w:type="continuationNotice" w:id="1">
    <w:p w14:paraId="01C2F991" w14:textId="77777777" w:rsidR="00910F95" w:rsidRDefault="00910F95" w:rsidP="00E052BA"/>
    <w:p w14:paraId="2FECF177" w14:textId="77777777" w:rsidR="00910F95" w:rsidRDefault="00910F95" w:rsidP="00E05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nStd Light">
    <w:altName w:val="Calibri"/>
    <w:panose1 w:val="00000000000000000000"/>
    <w:charset w:val="00"/>
    <w:family w:val="modern"/>
    <w:notTrueType/>
    <w:pitch w:val="variable"/>
    <w:sig w:usb0="800000AF" w:usb1="4000206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5A47" w14:textId="6470F7C8" w:rsidR="0092782D" w:rsidRDefault="0092782D" w:rsidP="00E052BA">
    <w:pPr>
      <w:rPr>
        <w:color w:val="222A35" w:themeColor="text2" w:themeShade="80"/>
      </w:rPr>
    </w:pPr>
    <w:r>
      <w:fldChar w:fldCharType="begin"/>
    </w:r>
    <w:r>
      <w:instrText xml:space="preserve"> PAGE   \* MERGEFORMAT </w:instrText>
    </w:r>
    <w:r>
      <w:fldChar w:fldCharType="separate"/>
    </w:r>
    <w:r w:rsidR="00B96F72">
      <w:t>3</w:t>
    </w:r>
    <w:r>
      <w:fldChar w:fldCharType="end"/>
    </w:r>
    <w:r>
      <w:t xml:space="preserve"> | </w:t>
    </w:r>
    <w:r>
      <w:rPr>
        <w:color w:val="8496B0" w:themeColor="text2" w:themeTint="99"/>
        <w:spacing w:val="60"/>
      </w:rPr>
      <w:t>Page</w:t>
    </w:r>
  </w:p>
  <w:p w14:paraId="2D165A48" w14:textId="77777777" w:rsidR="0092782D" w:rsidRDefault="0092782D" w:rsidP="00E052BA">
    <w:pPr>
      <w:pStyle w:val="Footer"/>
    </w:pPr>
  </w:p>
  <w:p w14:paraId="7F33F372" w14:textId="77777777" w:rsidR="00AB7090" w:rsidRDefault="00AB7090" w:rsidP="00E052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1320" w14:textId="77777777" w:rsidR="00910F95" w:rsidRDefault="00910F95" w:rsidP="00E052BA">
      <w:r>
        <w:separator/>
      </w:r>
    </w:p>
    <w:p w14:paraId="6DFE984D" w14:textId="77777777" w:rsidR="00910F95" w:rsidRDefault="00910F95" w:rsidP="00E052BA"/>
  </w:footnote>
  <w:footnote w:type="continuationSeparator" w:id="0">
    <w:p w14:paraId="4FA30C08" w14:textId="77777777" w:rsidR="00910F95" w:rsidRDefault="00910F95" w:rsidP="00E052BA">
      <w:r>
        <w:continuationSeparator/>
      </w:r>
    </w:p>
    <w:p w14:paraId="3D1171F6" w14:textId="77777777" w:rsidR="00910F95" w:rsidRDefault="00910F95" w:rsidP="00E052BA"/>
  </w:footnote>
  <w:footnote w:type="continuationNotice" w:id="1">
    <w:p w14:paraId="002AAE65" w14:textId="77777777" w:rsidR="00910F95" w:rsidRDefault="00910F95" w:rsidP="00E052BA"/>
    <w:p w14:paraId="00710846" w14:textId="77777777" w:rsidR="00910F95" w:rsidRDefault="00910F95" w:rsidP="00E05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5A46" w14:textId="79ECE0E8" w:rsidR="0092782D" w:rsidRDefault="005B4BFA" w:rsidP="00E052BA">
    <w:pPr>
      <w:pStyle w:val="Header"/>
    </w:pPr>
    <w:r w:rsidRPr="00017722">
      <w:rPr>
        <w:lang w:val="en-CA" w:eastAsia="en-CA"/>
      </w:rPr>
      <w:drawing>
        <wp:inline distT="0" distB="0" distL="0" distR="0" wp14:anchorId="0C48E203" wp14:editId="0EB7C168">
          <wp:extent cx="2394000" cy="540000"/>
          <wp:effectExtent l="0" t="0" r="0" b="0"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ddyfiTechnologies-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A93732" w14:textId="77777777" w:rsidR="00AB7090" w:rsidRDefault="00AB7090" w:rsidP="00E052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4F06"/>
    <w:multiLevelType w:val="hybridMultilevel"/>
    <w:tmpl w:val="B08C7E96"/>
    <w:lvl w:ilvl="0" w:tplc="6FC095C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B00AC"/>
    <w:multiLevelType w:val="hybridMultilevel"/>
    <w:tmpl w:val="EB1C24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B6B0D"/>
    <w:multiLevelType w:val="hybridMultilevel"/>
    <w:tmpl w:val="62388A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17E6B"/>
    <w:multiLevelType w:val="hybridMultilevel"/>
    <w:tmpl w:val="24DC4E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768"/>
    <w:multiLevelType w:val="hybridMultilevel"/>
    <w:tmpl w:val="81CA8C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A27FF"/>
    <w:multiLevelType w:val="hybridMultilevel"/>
    <w:tmpl w:val="4B7EB6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13164"/>
    <w:multiLevelType w:val="hybridMultilevel"/>
    <w:tmpl w:val="1172BD1C"/>
    <w:lvl w:ilvl="0" w:tplc="10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6488047B"/>
    <w:multiLevelType w:val="hybridMultilevel"/>
    <w:tmpl w:val="241237A0"/>
    <w:lvl w:ilvl="0" w:tplc="6FC095C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25A48"/>
    <w:multiLevelType w:val="hybridMultilevel"/>
    <w:tmpl w:val="95127B04"/>
    <w:lvl w:ilvl="0" w:tplc="6FC095C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C0889"/>
    <w:multiLevelType w:val="hybridMultilevel"/>
    <w:tmpl w:val="3B06DFAA"/>
    <w:lvl w:ilvl="0" w:tplc="18A865BC">
      <w:start w:val="1"/>
      <w:numFmt w:val="bullet"/>
      <w:lvlText w:val="•"/>
      <w:lvlJc w:val="left"/>
      <w:pPr>
        <w:ind w:left="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24E526">
      <w:start w:val="1"/>
      <w:numFmt w:val="bullet"/>
      <w:lvlText w:val="o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ACAD68">
      <w:start w:val="1"/>
      <w:numFmt w:val="bullet"/>
      <w:lvlText w:val="▪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2DA22">
      <w:start w:val="1"/>
      <w:numFmt w:val="bullet"/>
      <w:lvlText w:val="•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8CE75C">
      <w:start w:val="1"/>
      <w:numFmt w:val="bullet"/>
      <w:lvlText w:val="o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AA6432">
      <w:start w:val="1"/>
      <w:numFmt w:val="bullet"/>
      <w:lvlText w:val="▪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385244">
      <w:start w:val="1"/>
      <w:numFmt w:val="bullet"/>
      <w:lvlText w:val="•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4E2BD8">
      <w:start w:val="1"/>
      <w:numFmt w:val="bullet"/>
      <w:lvlText w:val="o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A6E8D0">
      <w:start w:val="1"/>
      <w:numFmt w:val="bullet"/>
      <w:lvlText w:val="▪"/>
      <w:lvlJc w:val="left"/>
      <w:pPr>
        <w:ind w:left="64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9B7188"/>
    <w:multiLevelType w:val="hybridMultilevel"/>
    <w:tmpl w:val="94D43220"/>
    <w:lvl w:ilvl="0" w:tplc="6FC095C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750346">
    <w:abstractNumId w:val="8"/>
  </w:num>
  <w:num w:numId="2" w16cid:durableId="661854880">
    <w:abstractNumId w:val="3"/>
  </w:num>
  <w:num w:numId="3" w16cid:durableId="1575697150">
    <w:abstractNumId w:val="9"/>
  </w:num>
  <w:num w:numId="4" w16cid:durableId="1684550315">
    <w:abstractNumId w:val="7"/>
  </w:num>
  <w:num w:numId="5" w16cid:durableId="1063404571">
    <w:abstractNumId w:val="10"/>
  </w:num>
  <w:num w:numId="6" w16cid:durableId="1384521297">
    <w:abstractNumId w:val="1"/>
  </w:num>
  <w:num w:numId="7" w16cid:durableId="1984895227">
    <w:abstractNumId w:val="2"/>
  </w:num>
  <w:num w:numId="8" w16cid:durableId="1337877480">
    <w:abstractNumId w:val="4"/>
  </w:num>
  <w:num w:numId="9" w16cid:durableId="905341954">
    <w:abstractNumId w:val="6"/>
  </w:num>
  <w:num w:numId="10" w16cid:durableId="767580252">
    <w:abstractNumId w:val="5"/>
  </w:num>
  <w:num w:numId="11" w16cid:durableId="2045785362">
    <w:abstractNumId w:val="0"/>
  </w:num>
  <w:num w:numId="12" w16cid:durableId="76658178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M0NDCxNDQxM7c0MjVQ0lEKTi0uzszPAymwrAUAHlxY6ywAAAA="/>
  </w:docVars>
  <w:rsids>
    <w:rsidRoot w:val="006E389E"/>
    <w:rsid w:val="00002104"/>
    <w:rsid w:val="00002CF2"/>
    <w:rsid w:val="00007D16"/>
    <w:rsid w:val="00015B98"/>
    <w:rsid w:val="00017722"/>
    <w:rsid w:val="00017DFE"/>
    <w:rsid w:val="00020F0B"/>
    <w:rsid w:val="00022E91"/>
    <w:rsid w:val="00031515"/>
    <w:rsid w:val="0004379C"/>
    <w:rsid w:val="00051E2E"/>
    <w:rsid w:val="000528C3"/>
    <w:rsid w:val="00054A9C"/>
    <w:rsid w:val="000559EB"/>
    <w:rsid w:val="000573FB"/>
    <w:rsid w:val="0007214D"/>
    <w:rsid w:val="00073F0D"/>
    <w:rsid w:val="00081F10"/>
    <w:rsid w:val="0008421A"/>
    <w:rsid w:val="00086EED"/>
    <w:rsid w:val="00094B7E"/>
    <w:rsid w:val="00094BC1"/>
    <w:rsid w:val="000B124D"/>
    <w:rsid w:val="000B5050"/>
    <w:rsid w:val="000C57F3"/>
    <w:rsid w:val="000D0F6F"/>
    <w:rsid w:val="000D7B3B"/>
    <w:rsid w:val="000E200E"/>
    <w:rsid w:val="000E520A"/>
    <w:rsid w:val="000F000A"/>
    <w:rsid w:val="000F46AC"/>
    <w:rsid w:val="000F687E"/>
    <w:rsid w:val="00105C4C"/>
    <w:rsid w:val="00112FC4"/>
    <w:rsid w:val="00114816"/>
    <w:rsid w:val="00123319"/>
    <w:rsid w:val="00125DAE"/>
    <w:rsid w:val="00131247"/>
    <w:rsid w:val="0013261A"/>
    <w:rsid w:val="001338C4"/>
    <w:rsid w:val="00134E6E"/>
    <w:rsid w:val="00147874"/>
    <w:rsid w:val="00154ECB"/>
    <w:rsid w:val="0015587B"/>
    <w:rsid w:val="001609BD"/>
    <w:rsid w:val="00161D58"/>
    <w:rsid w:val="001745A8"/>
    <w:rsid w:val="0017600B"/>
    <w:rsid w:val="00181C8A"/>
    <w:rsid w:val="001828CC"/>
    <w:rsid w:val="00182FF9"/>
    <w:rsid w:val="00191649"/>
    <w:rsid w:val="001934F0"/>
    <w:rsid w:val="001A66BB"/>
    <w:rsid w:val="001A6802"/>
    <w:rsid w:val="001B01D3"/>
    <w:rsid w:val="001B0F92"/>
    <w:rsid w:val="001B7F62"/>
    <w:rsid w:val="001C0509"/>
    <w:rsid w:val="001C128F"/>
    <w:rsid w:val="001D0140"/>
    <w:rsid w:val="001D1227"/>
    <w:rsid w:val="001E09D9"/>
    <w:rsid w:val="001E0AA4"/>
    <w:rsid w:val="001E1749"/>
    <w:rsid w:val="001E4009"/>
    <w:rsid w:val="001F1A89"/>
    <w:rsid w:val="002001FB"/>
    <w:rsid w:val="0020031C"/>
    <w:rsid w:val="00200D53"/>
    <w:rsid w:val="002020F0"/>
    <w:rsid w:val="002077FF"/>
    <w:rsid w:val="00221A83"/>
    <w:rsid w:val="002256A8"/>
    <w:rsid w:val="00225E25"/>
    <w:rsid w:val="00232022"/>
    <w:rsid w:val="002324A0"/>
    <w:rsid w:val="002342FC"/>
    <w:rsid w:val="0023670D"/>
    <w:rsid w:val="00236FCD"/>
    <w:rsid w:val="0024059A"/>
    <w:rsid w:val="00240CF5"/>
    <w:rsid w:val="0024165B"/>
    <w:rsid w:val="00241A2C"/>
    <w:rsid w:val="00247980"/>
    <w:rsid w:val="00257B1F"/>
    <w:rsid w:val="00272159"/>
    <w:rsid w:val="00283755"/>
    <w:rsid w:val="0028459A"/>
    <w:rsid w:val="00286A20"/>
    <w:rsid w:val="00286F31"/>
    <w:rsid w:val="00287758"/>
    <w:rsid w:val="00291D77"/>
    <w:rsid w:val="0029344D"/>
    <w:rsid w:val="00296AD9"/>
    <w:rsid w:val="002A01F1"/>
    <w:rsid w:val="002A2330"/>
    <w:rsid w:val="002A3422"/>
    <w:rsid w:val="002A39D6"/>
    <w:rsid w:val="002A6EA5"/>
    <w:rsid w:val="002B5D94"/>
    <w:rsid w:val="002C1033"/>
    <w:rsid w:val="002C1AB4"/>
    <w:rsid w:val="002C5931"/>
    <w:rsid w:val="002E1C44"/>
    <w:rsid w:val="002E59BF"/>
    <w:rsid w:val="002E7335"/>
    <w:rsid w:val="00305BCB"/>
    <w:rsid w:val="00317A7B"/>
    <w:rsid w:val="003224F9"/>
    <w:rsid w:val="00323420"/>
    <w:rsid w:val="00326F10"/>
    <w:rsid w:val="003278C3"/>
    <w:rsid w:val="003338C0"/>
    <w:rsid w:val="0034386F"/>
    <w:rsid w:val="00343965"/>
    <w:rsid w:val="00361118"/>
    <w:rsid w:val="00361567"/>
    <w:rsid w:val="003626F9"/>
    <w:rsid w:val="00367205"/>
    <w:rsid w:val="00371AE1"/>
    <w:rsid w:val="00382C9E"/>
    <w:rsid w:val="003831C0"/>
    <w:rsid w:val="0038482E"/>
    <w:rsid w:val="0038511B"/>
    <w:rsid w:val="00391CA0"/>
    <w:rsid w:val="00397E35"/>
    <w:rsid w:val="003A2401"/>
    <w:rsid w:val="003A55F7"/>
    <w:rsid w:val="003A5C7D"/>
    <w:rsid w:val="003A6DAF"/>
    <w:rsid w:val="003A7EDC"/>
    <w:rsid w:val="003B043C"/>
    <w:rsid w:val="003B5F14"/>
    <w:rsid w:val="003C2A4C"/>
    <w:rsid w:val="003C65F4"/>
    <w:rsid w:val="003D2EF1"/>
    <w:rsid w:val="003D3C00"/>
    <w:rsid w:val="003D528C"/>
    <w:rsid w:val="003E0A11"/>
    <w:rsid w:val="003E3C62"/>
    <w:rsid w:val="003F1350"/>
    <w:rsid w:val="003F2288"/>
    <w:rsid w:val="003F5584"/>
    <w:rsid w:val="003F6A72"/>
    <w:rsid w:val="004062CB"/>
    <w:rsid w:val="00407880"/>
    <w:rsid w:val="00412340"/>
    <w:rsid w:val="004162F6"/>
    <w:rsid w:val="00423EFC"/>
    <w:rsid w:val="004243B3"/>
    <w:rsid w:val="004273E5"/>
    <w:rsid w:val="00431434"/>
    <w:rsid w:val="004350B0"/>
    <w:rsid w:val="00444B17"/>
    <w:rsid w:val="0044699C"/>
    <w:rsid w:val="004501D1"/>
    <w:rsid w:val="00454CE7"/>
    <w:rsid w:val="00460B3E"/>
    <w:rsid w:val="00474DB9"/>
    <w:rsid w:val="004755F3"/>
    <w:rsid w:val="00477DE5"/>
    <w:rsid w:val="00481CA9"/>
    <w:rsid w:val="0048347C"/>
    <w:rsid w:val="00483C3D"/>
    <w:rsid w:val="0049355F"/>
    <w:rsid w:val="004953AC"/>
    <w:rsid w:val="004A1D07"/>
    <w:rsid w:val="004A5BE7"/>
    <w:rsid w:val="004A5C6F"/>
    <w:rsid w:val="004A5F65"/>
    <w:rsid w:val="004B0B18"/>
    <w:rsid w:val="004B32E1"/>
    <w:rsid w:val="004B3E16"/>
    <w:rsid w:val="004B5C00"/>
    <w:rsid w:val="004B60C8"/>
    <w:rsid w:val="004C0C87"/>
    <w:rsid w:val="004D3E0D"/>
    <w:rsid w:val="004E21BD"/>
    <w:rsid w:val="004E7767"/>
    <w:rsid w:val="004E7EE6"/>
    <w:rsid w:val="004F59E8"/>
    <w:rsid w:val="005013F4"/>
    <w:rsid w:val="00504FC9"/>
    <w:rsid w:val="005055FD"/>
    <w:rsid w:val="0051139B"/>
    <w:rsid w:val="005173D2"/>
    <w:rsid w:val="00517A1F"/>
    <w:rsid w:val="00525110"/>
    <w:rsid w:val="005322F0"/>
    <w:rsid w:val="0053243D"/>
    <w:rsid w:val="005361B0"/>
    <w:rsid w:val="00537E80"/>
    <w:rsid w:val="005444B3"/>
    <w:rsid w:val="005478E1"/>
    <w:rsid w:val="005504D1"/>
    <w:rsid w:val="00550569"/>
    <w:rsid w:val="0055061B"/>
    <w:rsid w:val="005528CB"/>
    <w:rsid w:val="005664E3"/>
    <w:rsid w:val="00572D2B"/>
    <w:rsid w:val="005839B6"/>
    <w:rsid w:val="00585AB9"/>
    <w:rsid w:val="00592694"/>
    <w:rsid w:val="00593CB9"/>
    <w:rsid w:val="00594A28"/>
    <w:rsid w:val="00595785"/>
    <w:rsid w:val="005A09E4"/>
    <w:rsid w:val="005A31B7"/>
    <w:rsid w:val="005A6E9C"/>
    <w:rsid w:val="005A7CC8"/>
    <w:rsid w:val="005B259F"/>
    <w:rsid w:val="005B4BFA"/>
    <w:rsid w:val="005C06EF"/>
    <w:rsid w:val="005C2C4B"/>
    <w:rsid w:val="005E083B"/>
    <w:rsid w:val="005E56FC"/>
    <w:rsid w:val="005F18CB"/>
    <w:rsid w:val="005F2377"/>
    <w:rsid w:val="00604019"/>
    <w:rsid w:val="00606073"/>
    <w:rsid w:val="00612661"/>
    <w:rsid w:val="0061424D"/>
    <w:rsid w:val="006166F5"/>
    <w:rsid w:val="0062294E"/>
    <w:rsid w:val="00626244"/>
    <w:rsid w:val="00637DF5"/>
    <w:rsid w:val="00644835"/>
    <w:rsid w:val="00657BEB"/>
    <w:rsid w:val="00657DE4"/>
    <w:rsid w:val="00662653"/>
    <w:rsid w:val="0067678D"/>
    <w:rsid w:val="00691BEF"/>
    <w:rsid w:val="0069203B"/>
    <w:rsid w:val="00694ED3"/>
    <w:rsid w:val="006A5DEF"/>
    <w:rsid w:val="006A6C2A"/>
    <w:rsid w:val="006A7854"/>
    <w:rsid w:val="006B05B1"/>
    <w:rsid w:val="006B430B"/>
    <w:rsid w:val="006B6769"/>
    <w:rsid w:val="006B6816"/>
    <w:rsid w:val="006D2A08"/>
    <w:rsid w:val="006D2CE8"/>
    <w:rsid w:val="006D52DD"/>
    <w:rsid w:val="006E1972"/>
    <w:rsid w:val="006E26BA"/>
    <w:rsid w:val="006E389E"/>
    <w:rsid w:val="006E4FA7"/>
    <w:rsid w:val="006F41F5"/>
    <w:rsid w:val="006F6E02"/>
    <w:rsid w:val="007066BB"/>
    <w:rsid w:val="00706BBB"/>
    <w:rsid w:val="0071150B"/>
    <w:rsid w:val="00713164"/>
    <w:rsid w:val="00720691"/>
    <w:rsid w:val="00723566"/>
    <w:rsid w:val="00723BF4"/>
    <w:rsid w:val="00727A02"/>
    <w:rsid w:val="00731570"/>
    <w:rsid w:val="0073797D"/>
    <w:rsid w:val="007405A4"/>
    <w:rsid w:val="00743C44"/>
    <w:rsid w:val="0074451C"/>
    <w:rsid w:val="00752622"/>
    <w:rsid w:val="00752E6B"/>
    <w:rsid w:val="00754A37"/>
    <w:rsid w:val="00763860"/>
    <w:rsid w:val="00766F31"/>
    <w:rsid w:val="00770FEC"/>
    <w:rsid w:val="007809FC"/>
    <w:rsid w:val="00784DCC"/>
    <w:rsid w:val="00785165"/>
    <w:rsid w:val="007864EA"/>
    <w:rsid w:val="007940E4"/>
    <w:rsid w:val="007A3162"/>
    <w:rsid w:val="007A61DC"/>
    <w:rsid w:val="007B0429"/>
    <w:rsid w:val="007B4763"/>
    <w:rsid w:val="007C06FD"/>
    <w:rsid w:val="007C1DF5"/>
    <w:rsid w:val="007C3449"/>
    <w:rsid w:val="007C506B"/>
    <w:rsid w:val="007D0105"/>
    <w:rsid w:val="007D279E"/>
    <w:rsid w:val="007D4AAD"/>
    <w:rsid w:val="007D63EE"/>
    <w:rsid w:val="007E4003"/>
    <w:rsid w:val="007E5FA1"/>
    <w:rsid w:val="007F0EB8"/>
    <w:rsid w:val="007F51D4"/>
    <w:rsid w:val="007F7446"/>
    <w:rsid w:val="008032C8"/>
    <w:rsid w:val="008062C0"/>
    <w:rsid w:val="008111A1"/>
    <w:rsid w:val="00816AEF"/>
    <w:rsid w:val="00816FA1"/>
    <w:rsid w:val="00822F0B"/>
    <w:rsid w:val="00823844"/>
    <w:rsid w:val="00832C96"/>
    <w:rsid w:val="00837443"/>
    <w:rsid w:val="00840609"/>
    <w:rsid w:val="00842D39"/>
    <w:rsid w:val="00855001"/>
    <w:rsid w:val="0086550E"/>
    <w:rsid w:val="00867C75"/>
    <w:rsid w:val="008747B8"/>
    <w:rsid w:val="008812CE"/>
    <w:rsid w:val="00881345"/>
    <w:rsid w:val="00887ECD"/>
    <w:rsid w:val="00890E67"/>
    <w:rsid w:val="00891C38"/>
    <w:rsid w:val="00895889"/>
    <w:rsid w:val="008A119A"/>
    <w:rsid w:val="008A130B"/>
    <w:rsid w:val="008A5A23"/>
    <w:rsid w:val="008A7D32"/>
    <w:rsid w:val="008B1815"/>
    <w:rsid w:val="008B591A"/>
    <w:rsid w:val="008C3EB1"/>
    <w:rsid w:val="008D2A9E"/>
    <w:rsid w:val="008D3BDB"/>
    <w:rsid w:val="008D5662"/>
    <w:rsid w:val="008E608F"/>
    <w:rsid w:val="008F2436"/>
    <w:rsid w:val="008F3985"/>
    <w:rsid w:val="008F48FA"/>
    <w:rsid w:val="00901A83"/>
    <w:rsid w:val="00904482"/>
    <w:rsid w:val="009062E3"/>
    <w:rsid w:val="009065D9"/>
    <w:rsid w:val="009107D5"/>
    <w:rsid w:val="00910F95"/>
    <w:rsid w:val="00911FAB"/>
    <w:rsid w:val="009259F5"/>
    <w:rsid w:val="00925C4C"/>
    <w:rsid w:val="0092782D"/>
    <w:rsid w:val="00930426"/>
    <w:rsid w:val="009341E0"/>
    <w:rsid w:val="00935A4B"/>
    <w:rsid w:val="009371C9"/>
    <w:rsid w:val="00943740"/>
    <w:rsid w:val="00950258"/>
    <w:rsid w:val="0095504F"/>
    <w:rsid w:val="0095552B"/>
    <w:rsid w:val="0095771F"/>
    <w:rsid w:val="00960E5A"/>
    <w:rsid w:val="00975FF6"/>
    <w:rsid w:val="00977C8F"/>
    <w:rsid w:val="009827C2"/>
    <w:rsid w:val="009868FF"/>
    <w:rsid w:val="00987F91"/>
    <w:rsid w:val="009974BE"/>
    <w:rsid w:val="009A76C2"/>
    <w:rsid w:val="009B1B21"/>
    <w:rsid w:val="009B24DD"/>
    <w:rsid w:val="009B358E"/>
    <w:rsid w:val="009C0452"/>
    <w:rsid w:val="009C2965"/>
    <w:rsid w:val="009C2F72"/>
    <w:rsid w:val="009C3865"/>
    <w:rsid w:val="009C396E"/>
    <w:rsid w:val="009C51F7"/>
    <w:rsid w:val="009D0742"/>
    <w:rsid w:val="009D121E"/>
    <w:rsid w:val="009D4F5E"/>
    <w:rsid w:val="009D6384"/>
    <w:rsid w:val="009E0650"/>
    <w:rsid w:val="009E3C1F"/>
    <w:rsid w:val="009E638C"/>
    <w:rsid w:val="009E7430"/>
    <w:rsid w:val="00A001DE"/>
    <w:rsid w:val="00A00C8F"/>
    <w:rsid w:val="00A05086"/>
    <w:rsid w:val="00A07637"/>
    <w:rsid w:val="00A24E93"/>
    <w:rsid w:val="00A26561"/>
    <w:rsid w:val="00A26B1D"/>
    <w:rsid w:val="00A30353"/>
    <w:rsid w:val="00A3274A"/>
    <w:rsid w:val="00A33871"/>
    <w:rsid w:val="00A351B4"/>
    <w:rsid w:val="00A410BF"/>
    <w:rsid w:val="00A42820"/>
    <w:rsid w:val="00A601AF"/>
    <w:rsid w:val="00A609C8"/>
    <w:rsid w:val="00A803E7"/>
    <w:rsid w:val="00A83175"/>
    <w:rsid w:val="00A83E7A"/>
    <w:rsid w:val="00A90A6D"/>
    <w:rsid w:val="00A91E08"/>
    <w:rsid w:val="00A925C3"/>
    <w:rsid w:val="00A94689"/>
    <w:rsid w:val="00A948D9"/>
    <w:rsid w:val="00AA1610"/>
    <w:rsid w:val="00AA24D4"/>
    <w:rsid w:val="00AA2BD9"/>
    <w:rsid w:val="00AA4B1F"/>
    <w:rsid w:val="00AA7903"/>
    <w:rsid w:val="00AB048E"/>
    <w:rsid w:val="00AB3435"/>
    <w:rsid w:val="00AB5554"/>
    <w:rsid w:val="00AB55FC"/>
    <w:rsid w:val="00AB6715"/>
    <w:rsid w:val="00AB6861"/>
    <w:rsid w:val="00AB7090"/>
    <w:rsid w:val="00AC1686"/>
    <w:rsid w:val="00AD019A"/>
    <w:rsid w:val="00AE1710"/>
    <w:rsid w:val="00AE71D8"/>
    <w:rsid w:val="00AF0595"/>
    <w:rsid w:val="00B05574"/>
    <w:rsid w:val="00B071EE"/>
    <w:rsid w:val="00B1316D"/>
    <w:rsid w:val="00B16670"/>
    <w:rsid w:val="00B213E2"/>
    <w:rsid w:val="00B224AB"/>
    <w:rsid w:val="00B23D98"/>
    <w:rsid w:val="00B24D1F"/>
    <w:rsid w:val="00B279F9"/>
    <w:rsid w:val="00B27FB8"/>
    <w:rsid w:val="00B31B98"/>
    <w:rsid w:val="00B32C9E"/>
    <w:rsid w:val="00B36C6B"/>
    <w:rsid w:val="00B42EB2"/>
    <w:rsid w:val="00B44D76"/>
    <w:rsid w:val="00B4533E"/>
    <w:rsid w:val="00B56661"/>
    <w:rsid w:val="00B5682E"/>
    <w:rsid w:val="00B61293"/>
    <w:rsid w:val="00B628AF"/>
    <w:rsid w:val="00B65479"/>
    <w:rsid w:val="00B770D6"/>
    <w:rsid w:val="00B82D4A"/>
    <w:rsid w:val="00B876FA"/>
    <w:rsid w:val="00B92551"/>
    <w:rsid w:val="00B93655"/>
    <w:rsid w:val="00B95F5A"/>
    <w:rsid w:val="00B96F72"/>
    <w:rsid w:val="00BA0507"/>
    <w:rsid w:val="00BA119B"/>
    <w:rsid w:val="00BA2B2F"/>
    <w:rsid w:val="00BA5C4E"/>
    <w:rsid w:val="00BC13DD"/>
    <w:rsid w:val="00BC23FF"/>
    <w:rsid w:val="00BC287A"/>
    <w:rsid w:val="00BC5B8F"/>
    <w:rsid w:val="00BD1ACE"/>
    <w:rsid w:val="00BE0CE9"/>
    <w:rsid w:val="00BE1FA1"/>
    <w:rsid w:val="00BF31E6"/>
    <w:rsid w:val="00BF3FF2"/>
    <w:rsid w:val="00C00425"/>
    <w:rsid w:val="00C02E21"/>
    <w:rsid w:val="00C0367F"/>
    <w:rsid w:val="00C07FB0"/>
    <w:rsid w:val="00C12200"/>
    <w:rsid w:val="00C227E4"/>
    <w:rsid w:val="00C4215A"/>
    <w:rsid w:val="00C431A6"/>
    <w:rsid w:val="00C43CDE"/>
    <w:rsid w:val="00C452F2"/>
    <w:rsid w:val="00C46370"/>
    <w:rsid w:val="00C47082"/>
    <w:rsid w:val="00C51A3A"/>
    <w:rsid w:val="00C55C6B"/>
    <w:rsid w:val="00C602C0"/>
    <w:rsid w:val="00C648D0"/>
    <w:rsid w:val="00C6634A"/>
    <w:rsid w:val="00C80D35"/>
    <w:rsid w:val="00C85C10"/>
    <w:rsid w:val="00C87371"/>
    <w:rsid w:val="00C96FD5"/>
    <w:rsid w:val="00CA14E7"/>
    <w:rsid w:val="00CD0896"/>
    <w:rsid w:val="00CD4235"/>
    <w:rsid w:val="00CD5171"/>
    <w:rsid w:val="00CE0A5B"/>
    <w:rsid w:val="00CE408C"/>
    <w:rsid w:val="00CE4C86"/>
    <w:rsid w:val="00CE6999"/>
    <w:rsid w:val="00CF4F71"/>
    <w:rsid w:val="00D043F2"/>
    <w:rsid w:val="00D163AB"/>
    <w:rsid w:val="00D1651D"/>
    <w:rsid w:val="00D27A77"/>
    <w:rsid w:val="00D32DE6"/>
    <w:rsid w:val="00D37FE3"/>
    <w:rsid w:val="00D50164"/>
    <w:rsid w:val="00D564A4"/>
    <w:rsid w:val="00D57EF1"/>
    <w:rsid w:val="00D62467"/>
    <w:rsid w:val="00D62732"/>
    <w:rsid w:val="00D65074"/>
    <w:rsid w:val="00D707EB"/>
    <w:rsid w:val="00D74788"/>
    <w:rsid w:val="00D76B7E"/>
    <w:rsid w:val="00D803E1"/>
    <w:rsid w:val="00D83ECD"/>
    <w:rsid w:val="00D92231"/>
    <w:rsid w:val="00D932C3"/>
    <w:rsid w:val="00DA381A"/>
    <w:rsid w:val="00DA50B1"/>
    <w:rsid w:val="00DB08B8"/>
    <w:rsid w:val="00DB32BA"/>
    <w:rsid w:val="00DC0228"/>
    <w:rsid w:val="00DC7B0E"/>
    <w:rsid w:val="00DD003F"/>
    <w:rsid w:val="00DD4448"/>
    <w:rsid w:val="00DD4579"/>
    <w:rsid w:val="00DE575E"/>
    <w:rsid w:val="00E052BA"/>
    <w:rsid w:val="00E0555D"/>
    <w:rsid w:val="00E06AB4"/>
    <w:rsid w:val="00E11FAE"/>
    <w:rsid w:val="00E12EAE"/>
    <w:rsid w:val="00E25ABE"/>
    <w:rsid w:val="00E2654A"/>
    <w:rsid w:val="00E41C48"/>
    <w:rsid w:val="00E502FB"/>
    <w:rsid w:val="00E51A98"/>
    <w:rsid w:val="00E5242D"/>
    <w:rsid w:val="00E62B73"/>
    <w:rsid w:val="00E65974"/>
    <w:rsid w:val="00E66963"/>
    <w:rsid w:val="00E671A9"/>
    <w:rsid w:val="00E67B9A"/>
    <w:rsid w:val="00E720C7"/>
    <w:rsid w:val="00E72889"/>
    <w:rsid w:val="00E75DBC"/>
    <w:rsid w:val="00E8374A"/>
    <w:rsid w:val="00E8712B"/>
    <w:rsid w:val="00E96EEE"/>
    <w:rsid w:val="00EA1C89"/>
    <w:rsid w:val="00EA3968"/>
    <w:rsid w:val="00EA6BBF"/>
    <w:rsid w:val="00EA7184"/>
    <w:rsid w:val="00EB110D"/>
    <w:rsid w:val="00EB3237"/>
    <w:rsid w:val="00EB4EA3"/>
    <w:rsid w:val="00EC19B2"/>
    <w:rsid w:val="00EC7EDD"/>
    <w:rsid w:val="00ED5DFB"/>
    <w:rsid w:val="00EE128F"/>
    <w:rsid w:val="00EE6913"/>
    <w:rsid w:val="00EF442B"/>
    <w:rsid w:val="00EF4C56"/>
    <w:rsid w:val="00EF601D"/>
    <w:rsid w:val="00EF626C"/>
    <w:rsid w:val="00F02C66"/>
    <w:rsid w:val="00F047DD"/>
    <w:rsid w:val="00F10AB7"/>
    <w:rsid w:val="00F149BB"/>
    <w:rsid w:val="00F1517C"/>
    <w:rsid w:val="00F26F84"/>
    <w:rsid w:val="00F40C7A"/>
    <w:rsid w:val="00F45D2C"/>
    <w:rsid w:val="00F474C9"/>
    <w:rsid w:val="00F47981"/>
    <w:rsid w:val="00F51933"/>
    <w:rsid w:val="00F54F49"/>
    <w:rsid w:val="00F56219"/>
    <w:rsid w:val="00F63CA8"/>
    <w:rsid w:val="00F64930"/>
    <w:rsid w:val="00F65811"/>
    <w:rsid w:val="00F6726E"/>
    <w:rsid w:val="00F710FA"/>
    <w:rsid w:val="00F76E7C"/>
    <w:rsid w:val="00F819A2"/>
    <w:rsid w:val="00F83867"/>
    <w:rsid w:val="00F97FC5"/>
    <w:rsid w:val="00FA4DDA"/>
    <w:rsid w:val="00FA668C"/>
    <w:rsid w:val="00FB540B"/>
    <w:rsid w:val="00FB646C"/>
    <w:rsid w:val="00FE4A74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D165A11"/>
  <w15:docId w15:val="{5E6FEA1A-342D-4D9E-A46D-057FB8D9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2BA"/>
    <w:rPr>
      <w:rFonts w:ascii="BrownStd Light" w:hAnsi="BrownStd Light"/>
      <w:noProof/>
      <w:lang w:val="en-US"/>
    </w:rPr>
  </w:style>
  <w:style w:type="paragraph" w:styleId="Heading1">
    <w:name w:val="heading 1"/>
    <w:basedOn w:val="Normal"/>
    <w:link w:val="Heading1Char"/>
    <w:uiPriority w:val="9"/>
    <w:qFormat/>
    <w:rsid w:val="00A26B1D"/>
    <w:pPr>
      <w:spacing w:before="100" w:beforeAutospacing="1" w:after="100" w:afterAutospacing="1" w:line="240" w:lineRule="auto"/>
      <w:outlineLvl w:val="0"/>
    </w:pPr>
    <w:rPr>
      <w:rFonts w:eastAsia="Times New Roman" w:cs="Times New Roman"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052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E38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6B1D"/>
    <w:rPr>
      <w:rFonts w:ascii="BrownStd Light" w:eastAsia="Times New Roman" w:hAnsi="BrownStd Light" w:cs="Times New Roman"/>
      <w:bCs/>
      <w:noProof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E052BA"/>
    <w:rPr>
      <w:rFonts w:ascii="BrownStd Light" w:eastAsia="Times New Roman" w:hAnsi="BrownStd Light" w:cs="Times New Roman"/>
      <w:b/>
      <w:bCs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E389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E3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E389E"/>
  </w:style>
  <w:style w:type="character" w:styleId="Hyperlink">
    <w:name w:val="Hyperlink"/>
    <w:basedOn w:val="DefaultParagraphFont"/>
    <w:uiPriority w:val="99"/>
    <w:unhideWhenUsed/>
    <w:rsid w:val="006E389E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54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9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37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7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7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7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740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483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3">
    <w:name w:val="Medium Shading 1 Accent 3"/>
    <w:basedOn w:val="TableNormal"/>
    <w:uiPriority w:val="63"/>
    <w:rsid w:val="000B505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5E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6FC"/>
  </w:style>
  <w:style w:type="paragraph" w:styleId="Footer">
    <w:name w:val="footer"/>
    <w:basedOn w:val="Normal"/>
    <w:link w:val="FooterChar"/>
    <w:uiPriority w:val="99"/>
    <w:unhideWhenUsed/>
    <w:rsid w:val="005E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6FC"/>
  </w:style>
  <w:style w:type="paragraph" w:styleId="TOC3">
    <w:name w:val="toc 3"/>
    <w:basedOn w:val="Normal"/>
    <w:next w:val="Normal"/>
    <w:autoRedefine/>
    <w:semiHidden/>
    <w:rsid w:val="00CE6999"/>
    <w:pPr>
      <w:spacing w:after="0" w:line="240" w:lineRule="auto"/>
      <w:ind w:left="400"/>
      <w:jc w:val="both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F5584"/>
  </w:style>
  <w:style w:type="paragraph" w:customStyle="1" w:styleId="toolbar-item">
    <w:name w:val="toolbar-item"/>
    <w:basedOn w:val="Normal"/>
    <w:rsid w:val="006E1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2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2B73"/>
    <w:rPr>
      <w:rFonts w:ascii="Courier New" w:eastAsia="Times New Roman" w:hAnsi="Courier New" w:cs="Courier New"/>
      <w:sz w:val="20"/>
      <w:szCs w:val="20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0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1980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38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3CB1E-268D-43F7-87A9-7BE70878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Lukas Rausch</cp:lastModifiedBy>
  <cp:revision>26</cp:revision>
  <cp:lastPrinted>2022-10-14T16:47:00Z</cp:lastPrinted>
  <dcterms:created xsi:type="dcterms:W3CDTF">2019-08-28T14:11:00Z</dcterms:created>
  <dcterms:modified xsi:type="dcterms:W3CDTF">2023-08-21T20:15:00Z</dcterms:modified>
</cp:coreProperties>
</file>